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7B8" w:rsidRDefault="00F277B8" w:rsidP="00F277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Бигашева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Ултуган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Абдрахмановна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77B8" w:rsidRDefault="00F277B8" w:rsidP="00F277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15</w:t>
      </w:r>
    </w:p>
    <w:p w:rsidR="00F277B8" w:rsidRDefault="00F277B8" w:rsidP="00F277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F277B8" w:rsidRDefault="00F277B8" w:rsidP="00F277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F277B8" w:rsidRDefault="00F277B8" w:rsidP="00F277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277B8" w:rsidRDefault="00F277B8" w:rsidP="00F277B8">
      <w:pPr>
        <w:rPr>
          <w:rFonts w:ascii="Times New Roman" w:hAnsi="Times New Roman" w:cs="Times New Roman"/>
          <w:sz w:val="28"/>
          <w:szCs w:val="28"/>
        </w:rPr>
      </w:pPr>
    </w:p>
    <w:p w:rsidR="00F277B8" w:rsidRDefault="00F277B8" w:rsidP="00F277B8">
      <w:pPr>
        <w:rPr>
          <w:rFonts w:ascii="Times New Roman" w:hAnsi="Times New Roman" w:cs="Times New Roman"/>
          <w:sz w:val="28"/>
          <w:szCs w:val="28"/>
        </w:rPr>
      </w:pPr>
    </w:p>
    <w:p w:rsidR="00F277B8" w:rsidRDefault="00F277B8" w:rsidP="00F277B8">
      <w:pPr>
        <w:pStyle w:val="a4"/>
        <w:rPr>
          <w:rFonts w:ascii="Times New Roman" w:hAnsi="Times New Roman" w:cs="Times New Roman"/>
          <w:sz w:val="28"/>
          <w:szCs w:val="28"/>
          <w:lang w:val="fr-FR"/>
        </w:rPr>
      </w:pPr>
    </w:p>
    <w:p w:rsidR="00F277B8" w:rsidRDefault="00F277B8" w:rsidP="00F277B8">
      <w:pPr>
        <w:pStyle w:val="a4"/>
        <w:rPr>
          <w:rFonts w:ascii="Times New Roman" w:hAnsi="Times New Roman" w:cs="Times New Roman"/>
          <w:b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Un plan de travail indépendant de l’élève pour la 7</w:t>
      </w:r>
      <w:r>
        <w:rPr>
          <w:rFonts w:ascii="Times New Roman" w:hAnsi="Times New Roman" w:cs="Times New Roman"/>
          <w:b/>
          <w:sz w:val="28"/>
          <w:szCs w:val="28"/>
          <w:vertAlign w:val="superscript"/>
          <w:lang w:val="fr-FR"/>
        </w:rPr>
        <w:t>ème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 classe en français</w:t>
      </w:r>
    </w:p>
    <w:p w:rsidR="00F277B8" w:rsidRDefault="00F277B8" w:rsidP="00F277B8">
      <w:pPr>
        <w:pStyle w:val="a4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                                                                                                                                   </w:t>
      </w:r>
    </w:p>
    <w:p w:rsidR="00F277B8" w:rsidRDefault="00F277B8" w:rsidP="00F277B8">
      <w:pPr>
        <w:pStyle w:val="a4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I trimestre</w:t>
      </w:r>
      <w:r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:rsidR="00F277B8" w:rsidRDefault="00F277B8" w:rsidP="00F277B8">
      <w:pPr>
        <w:pStyle w:val="a4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Numéro de leçon: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_</w:t>
      </w:r>
      <w:r>
        <w:rPr>
          <w:rFonts w:ascii="Times New Roman" w:hAnsi="Times New Roman" w:cs="Times New Roman"/>
          <w:sz w:val="28"/>
          <w:szCs w:val="28"/>
          <w:lang w:val="en-US"/>
        </w:rPr>
        <w:t>_8__</w:t>
      </w:r>
    </w:p>
    <w:p w:rsidR="00F277B8" w:rsidRDefault="00F277B8" w:rsidP="00F277B8">
      <w:pPr>
        <w:pStyle w:val="a4"/>
        <w:rPr>
          <w:rFonts w:ascii="Times New Roman" w:hAnsi="Times New Roman" w:cs="Times New Roman"/>
          <w:sz w:val="28"/>
          <w:szCs w:val="28"/>
          <w:u w:val="single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Sujet de la leçon: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>Unité 12.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Travailler sur le dialogue</w:t>
      </w:r>
    </w:p>
    <w:p w:rsidR="00F277B8" w:rsidRDefault="00F277B8" w:rsidP="00F277B8">
      <w:pPr>
        <w:pStyle w:val="a4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Objectif de la leçon: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Dans cette leçon  nous allons faire des exercices de dialogue.</w:t>
      </w:r>
    </w:p>
    <w:p w:rsidR="00F277B8" w:rsidRDefault="00F277B8" w:rsidP="00F277B8">
      <w:pPr>
        <w:ind w:left="-284" w:firstLine="142"/>
        <w:rPr>
          <w:rFonts w:ascii="Times New Roman" w:hAnsi="Times New Roman" w:cs="Times New Roman"/>
          <w:b/>
          <w:sz w:val="28"/>
          <w:szCs w:val="28"/>
          <w:lang w:val="fr-FR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533"/>
        <w:gridCol w:w="2755"/>
        <w:gridCol w:w="6283"/>
      </w:tblGrid>
      <w:tr w:rsidR="00F277B8" w:rsidTr="00F277B8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7B8" w:rsidRDefault="00F277B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B8" w:rsidRDefault="00F277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Actions</w:t>
            </w:r>
          </w:p>
          <w:p w:rsidR="00F277B8" w:rsidRDefault="00F277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7B8" w:rsidRDefault="00F277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Les ressources</w:t>
            </w:r>
          </w:p>
        </w:tc>
      </w:tr>
      <w:tr w:rsidR="00F277B8" w:rsidRPr="00F277B8" w:rsidTr="00F277B8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7B8" w:rsidRDefault="00F277B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7B8" w:rsidRDefault="00F277B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Nous allons faire une charge phonétique, écouter et chanter une chanson. 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B8" w:rsidRDefault="00F277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:rsidR="00F277B8" w:rsidRDefault="00F277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hyperlink r:id="rId5" w:history="1">
              <w:r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fr-FR"/>
                </w:rPr>
                <w:t>https://www.youtube.com/watch?v=QcQxk4e9Ihc</w:t>
              </w:r>
            </w:hyperlink>
          </w:p>
          <w:p w:rsidR="00F277B8" w:rsidRDefault="00F277B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  <w:p w:rsidR="00F277B8" w:rsidRDefault="00F277B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  <w:tr w:rsidR="00F277B8" w:rsidTr="00F277B8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7B8" w:rsidRDefault="00F277B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2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7B8" w:rsidRDefault="00F277B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Faites les exercices 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B8" w:rsidRDefault="00F277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Bien joué. Méthode de français.</w:t>
            </w:r>
          </w:p>
          <w:p w:rsidR="00F277B8" w:rsidRDefault="00F277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Page 107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ex : 1,2</w:t>
            </w:r>
          </w:p>
          <w:p w:rsidR="00F277B8" w:rsidRDefault="00F277B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  <w:p w:rsidR="00F277B8" w:rsidRDefault="00F277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F277B8" w:rsidRPr="00F277B8" w:rsidTr="00F277B8">
        <w:trPr>
          <w:trHeight w:val="708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7B8" w:rsidRDefault="00F277B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3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7B8" w:rsidRDefault="00F277B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Faites  les exercices  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B8" w:rsidRDefault="00F277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Bien joué. Cahier d’exercices</w:t>
            </w:r>
          </w:p>
          <w:p w:rsidR="00F277B8" w:rsidRDefault="00F277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Page 59 , ex : 5,6</w:t>
            </w:r>
          </w:p>
          <w:p w:rsidR="00F277B8" w:rsidRDefault="00F277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</w:pPr>
          </w:p>
          <w:p w:rsidR="00F277B8" w:rsidRDefault="00F277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</w:pPr>
          </w:p>
        </w:tc>
      </w:tr>
      <w:tr w:rsidR="00F277B8" w:rsidTr="00F277B8">
        <w:trPr>
          <w:trHeight w:val="2028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7B8" w:rsidRDefault="00F277B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B8" w:rsidRDefault="00F277B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Envoyez-moi la tâche terminée par e-mail ou WhatsApp</w:t>
            </w:r>
          </w:p>
          <w:p w:rsidR="00F277B8" w:rsidRDefault="00F277B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  <w:p w:rsidR="00F277B8" w:rsidRDefault="00F277B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B8" w:rsidRDefault="00F277B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e-mail: </w:t>
            </w:r>
            <w:hyperlink r:id="rId6" w:history="1">
              <w:r>
                <w:rPr>
                  <w:rStyle w:val="a3"/>
                  <w:rFonts w:ascii="Times New Roman" w:hAnsi="Times New Roman" w:cs="Times New Roman"/>
                  <w:b/>
                  <w:sz w:val="28"/>
                  <w:szCs w:val="28"/>
                  <w:lang w:val="fr-FR"/>
                </w:rPr>
                <w:t>bagdagul.aisanovna.71@mail.ru</w:t>
              </w:r>
            </w:hyperlink>
          </w:p>
          <w:p w:rsidR="00F277B8" w:rsidRDefault="00F277B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WhatsApp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+77714117624</w:t>
            </w:r>
          </w:p>
          <w:p w:rsidR="00F277B8" w:rsidRDefault="00F277B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</w:tbl>
    <w:p w:rsidR="00F277B8" w:rsidRDefault="00F277B8" w:rsidP="00F277B8">
      <w:pPr>
        <w:rPr>
          <w:rFonts w:ascii="Times New Roman" w:hAnsi="Times New Roman" w:cs="Times New Roman"/>
          <w:b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Remarque: la durée de la leçon ne dépasse pas 10 à 15 minutes.</w:t>
      </w:r>
    </w:p>
    <w:p w:rsidR="002F4601" w:rsidRPr="00F277B8" w:rsidRDefault="00F277B8">
      <w:pPr>
        <w:rPr>
          <w:lang w:val="fr-FR"/>
        </w:rPr>
      </w:pPr>
      <w:bookmarkStart w:id="0" w:name="_GoBack"/>
      <w:bookmarkEnd w:id="0"/>
    </w:p>
    <w:sectPr w:rsidR="002F4601" w:rsidRPr="00F277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7B8"/>
    <w:rsid w:val="00C50791"/>
    <w:rsid w:val="00EE6C65"/>
    <w:rsid w:val="00F27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7B8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277B8"/>
    <w:rPr>
      <w:color w:val="0000FF" w:themeColor="hyperlink"/>
      <w:u w:val="single"/>
    </w:rPr>
  </w:style>
  <w:style w:type="paragraph" w:styleId="a4">
    <w:name w:val="No Spacing"/>
    <w:uiPriority w:val="1"/>
    <w:qFormat/>
    <w:rsid w:val="00F277B8"/>
    <w:pPr>
      <w:spacing w:after="0" w:line="240" w:lineRule="auto"/>
    </w:pPr>
  </w:style>
  <w:style w:type="table" w:styleId="a5">
    <w:name w:val="Table Grid"/>
    <w:basedOn w:val="a1"/>
    <w:uiPriority w:val="39"/>
    <w:rsid w:val="00F277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7B8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277B8"/>
    <w:rPr>
      <w:color w:val="0000FF" w:themeColor="hyperlink"/>
      <w:u w:val="single"/>
    </w:rPr>
  </w:style>
  <w:style w:type="paragraph" w:styleId="a4">
    <w:name w:val="No Spacing"/>
    <w:uiPriority w:val="1"/>
    <w:qFormat/>
    <w:rsid w:val="00F277B8"/>
    <w:pPr>
      <w:spacing w:after="0" w:line="240" w:lineRule="auto"/>
    </w:pPr>
  </w:style>
  <w:style w:type="table" w:styleId="a5">
    <w:name w:val="Table Grid"/>
    <w:basedOn w:val="a1"/>
    <w:uiPriority w:val="39"/>
    <w:rsid w:val="00F277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98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bagdagul.aisanovna.71@mail.ru" TargetMode="External"/><Relationship Id="rId5" Type="http://schemas.openxmlformats.org/officeDocument/2006/relationships/hyperlink" Target="https://www.youtube.com/watch?v=QcQxk4e9Ih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972</Characters>
  <Application>Microsoft Office Word</Application>
  <DocSecurity>0</DocSecurity>
  <Lines>8</Lines>
  <Paragraphs>2</Paragraphs>
  <ScaleCrop>false</ScaleCrop>
  <Company>SPecialiST RePack</Company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2</cp:revision>
  <dcterms:created xsi:type="dcterms:W3CDTF">2020-08-17T03:55:00Z</dcterms:created>
  <dcterms:modified xsi:type="dcterms:W3CDTF">2020-08-17T03:55:00Z</dcterms:modified>
</cp:coreProperties>
</file>